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245D8" w14:textId="4AA8DAF8" w:rsidR="00367F73" w:rsidRDefault="00357D98" w:rsidP="0056627C">
      <w:pPr>
        <w:pStyle w:val="Heading2"/>
        <w:numPr>
          <w:ilvl w:val="0"/>
          <w:numId w:val="0"/>
        </w:num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Figure </w:t>
      </w:r>
      <w:r w:rsidR="008861D0">
        <w:rPr>
          <w:rFonts w:eastAsia="Times New Roman"/>
          <w:lang w:eastAsia="en-GB"/>
        </w:rPr>
        <w:t>S 1:</w:t>
      </w:r>
      <w:r>
        <w:rPr>
          <w:rFonts w:eastAsia="Times New Roman"/>
          <w:lang w:eastAsia="en-GB"/>
        </w:rPr>
        <w:t xml:space="preserve"> Index</w:t>
      </w:r>
    </w:p>
    <w:p w14:paraId="1FED3C3B" w14:textId="6B2C7148" w:rsidR="0056627C" w:rsidRDefault="0056627C" w:rsidP="0056627C">
      <w:pPr>
        <w:rPr>
          <w:lang w:eastAsia="en-GB"/>
        </w:rPr>
      </w:pPr>
    </w:p>
    <w:p w14:paraId="28EFFD45" w14:textId="77777777" w:rsidR="0056627C" w:rsidRPr="0056627C" w:rsidRDefault="0056627C" w:rsidP="0056627C">
      <w:pPr>
        <w:rPr>
          <w:lang w:eastAsia="en-GB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417"/>
        <w:gridCol w:w="1106"/>
        <w:gridCol w:w="1417"/>
        <w:gridCol w:w="1417"/>
      </w:tblGrid>
      <w:tr w:rsidR="0056627C" w:rsidRPr="00CC6ECB" w14:paraId="3D0FFE76" w14:textId="77777777" w:rsidTr="005342CA">
        <w:tc>
          <w:tcPr>
            <w:tcW w:w="4248" w:type="dxa"/>
            <w:vMerge w:val="restart"/>
            <w:shd w:val="clear" w:color="auto" w:fill="auto"/>
            <w:vAlign w:val="center"/>
          </w:tcPr>
          <w:p w14:paraId="73DB0C3F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3571B543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106" w:type="dxa"/>
            <w:vMerge w:val="restart"/>
            <w:shd w:val="clear" w:color="auto" w:fill="auto"/>
            <w:vAlign w:val="center"/>
          </w:tcPr>
          <w:p w14:paraId="6643A63A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834" w:type="dxa"/>
            <w:gridSpan w:val="2"/>
            <w:shd w:val="clear" w:color="auto" w:fill="auto"/>
            <w:vAlign w:val="center"/>
          </w:tcPr>
          <w:p w14:paraId="4C4CE592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56627C" w:rsidRPr="00CC6ECB" w14:paraId="26070787" w14:textId="77777777" w:rsidTr="005342CA">
        <w:tc>
          <w:tcPr>
            <w:tcW w:w="4248" w:type="dxa"/>
            <w:vMerge/>
            <w:shd w:val="clear" w:color="auto" w:fill="auto"/>
            <w:vAlign w:val="center"/>
          </w:tcPr>
          <w:p w14:paraId="29A1C857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E8F726B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06" w:type="dxa"/>
            <w:vMerge/>
            <w:shd w:val="clear" w:color="auto" w:fill="auto"/>
            <w:vAlign w:val="center"/>
          </w:tcPr>
          <w:p w14:paraId="20255148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2AC0BE6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NKD</w:t>
            </w:r>
          </w:p>
        </w:tc>
        <w:tc>
          <w:tcPr>
            <w:tcW w:w="1417" w:type="dxa"/>
            <w:vAlign w:val="center"/>
          </w:tcPr>
          <w:p w14:paraId="2D51611B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XPS</w:t>
            </w:r>
          </w:p>
        </w:tc>
      </w:tr>
      <w:tr w:rsidR="00102F92" w:rsidRPr="00CC6ECB" w14:paraId="505CC855" w14:textId="77777777" w:rsidTr="005342CA">
        <w:tc>
          <w:tcPr>
            <w:tcW w:w="4248" w:type="dxa"/>
            <w:shd w:val="clear" w:color="auto" w:fill="auto"/>
            <w:vAlign w:val="center"/>
          </w:tcPr>
          <w:p w14:paraId="5931EE54" w14:textId="13F8FF53" w:rsidR="00102F92" w:rsidRPr="00CC6ECB" w:rsidRDefault="00102F92" w:rsidP="00D514F1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 w:rsidRPr="00CC6ECB">
              <w:rPr>
                <w:rFonts w:cs="Arial"/>
                <w:szCs w:val="22"/>
                <w:lang w:val="en-US"/>
              </w:rPr>
              <w:t>ASPD PFTBA-SiO</w:t>
            </w:r>
            <w:r w:rsidRPr="00CC6ECB">
              <w:rPr>
                <w:rFonts w:cs="Arial"/>
                <w:szCs w:val="22"/>
                <w:vertAlign w:val="subscript"/>
                <w:lang w:val="en-US"/>
              </w:rPr>
              <w:t>2</w:t>
            </w:r>
            <w:r w:rsidRPr="00CC6ECB">
              <w:rPr>
                <w:rFonts w:cs="Arial"/>
                <w:szCs w:val="22"/>
                <w:lang w:val="en-US"/>
              </w:rPr>
              <w:t xml:space="preserve"> / 30 W, </w:t>
            </w:r>
            <w:r>
              <w:rPr>
                <w:rFonts w:cs="Arial"/>
                <w:szCs w:val="22"/>
                <w:lang w:val="en-US"/>
              </w:rPr>
              <w:t>21.9</w:t>
            </w:r>
            <w:r w:rsidRPr="00CC6ECB">
              <w:rPr>
                <w:rFonts w:cs="Arial"/>
                <w:szCs w:val="22"/>
                <w:lang w:val="en-US"/>
              </w:rPr>
              <w:t xml:space="preserve"> x 10</w:t>
            </w:r>
            <w:r w:rsidRPr="00CC6ECB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CC6ECB">
              <w:rPr>
                <w:rFonts w:cs="Arial"/>
                <w:szCs w:val="22"/>
                <w:lang w:val="en-US"/>
              </w:rPr>
              <w:t xml:space="preserve"> mL s</w:t>
            </w:r>
            <w:r w:rsidRPr="00CC6ECB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 w:rsidRPr="00CC6ECB">
              <w:rPr>
                <w:rFonts w:ascii="Segoe UI Symbol" w:hAnsi="Segoe UI Symbol" w:cs="Arial"/>
                <w:szCs w:val="22"/>
                <w:lang w:val="en-US"/>
              </w:rPr>
              <w:t>, 0.75% w/w SiO</w:t>
            </w:r>
            <w:r w:rsidRPr="00CC6ECB">
              <w:rPr>
                <w:rFonts w:ascii="Segoe UI Symbol" w:hAnsi="Segoe UI Symbol" w:cs="Arial"/>
                <w:szCs w:val="22"/>
                <w:vertAlign w:val="subscript"/>
                <w:lang w:val="en-US"/>
              </w:rPr>
              <w:t>2</w:t>
            </w:r>
            <w:r w:rsidRPr="00CC6ECB">
              <w:rPr>
                <w:rFonts w:ascii="Segoe UI Symbol" w:hAnsi="Segoe UI Symbol" w:cs="Arial"/>
                <w:szCs w:val="22"/>
                <w:lang w:val="en-US"/>
              </w:rPr>
              <w:t xml:space="preserve"> NPs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90F81C" w14:textId="1D988FC5" w:rsidR="00102F92" w:rsidRPr="00CC6ECB" w:rsidRDefault="00102F92" w:rsidP="00D514F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ICM-200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AE36D7D" w14:textId="77777777" w:rsidR="007B7112" w:rsidRDefault="007B7112" w:rsidP="007B711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17-10-24</w:t>
            </w:r>
          </w:p>
          <w:p w14:paraId="338B4415" w14:textId="31EC4B53" w:rsidR="00102F92" w:rsidRPr="00CC6ECB" w:rsidRDefault="007B7112" w:rsidP="007B711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17-10-25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BFA17D" w14:textId="6154D1C2" w:rsidR="00102F92" w:rsidRPr="00CC6ECB" w:rsidRDefault="00AB46ED" w:rsidP="00D514F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52A2F34E" w14:textId="69F14EE2" w:rsidR="00102F92" w:rsidRDefault="00102F92" w:rsidP="00D514F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B303</w:t>
            </w:r>
            <w:r w:rsidR="00AB46ED">
              <w:rPr>
                <w:rFonts w:cs="Arial"/>
                <w:szCs w:val="22"/>
              </w:rPr>
              <w:t>CR</w:t>
            </w:r>
          </w:p>
        </w:tc>
      </w:tr>
      <w:tr w:rsidR="00102F92" w:rsidRPr="00CC6ECB" w14:paraId="3A98F2BC" w14:textId="77777777" w:rsidTr="005342CA">
        <w:tc>
          <w:tcPr>
            <w:tcW w:w="4248" w:type="dxa"/>
            <w:shd w:val="clear" w:color="auto" w:fill="auto"/>
            <w:vAlign w:val="center"/>
          </w:tcPr>
          <w:p w14:paraId="00CBA940" w14:textId="77777777" w:rsidR="00102F92" w:rsidRPr="00CC6ECB" w:rsidRDefault="00102F92" w:rsidP="00102F92">
            <w:pPr>
              <w:pStyle w:val="PlainText"/>
              <w:jc w:val="center"/>
              <w:rPr>
                <w:rFonts w:ascii="Segoe UI Symbol" w:hAnsi="Segoe UI Symbol" w:cs="Arial"/>
                <w:szCs w:val="22"/>
                <w:lang w:val="en-US"/>
              </w:rPr>
            </w:pPr>
            <w:r w:rsidRPr="00CC6ECB">
              <w:rPr>
                <w:rFonts w:cs="Arial"/>
                <w:szCs w:val="22"/>
                <w:lang w:val="en-US"/>
              </w:rPr>
              <w:t>ASPD PFTBA–(ZnO-SiO</w:t>
            </w:r>
            <w:r w:rsidRPr="00CC6ECB">
              <w:rPr>
                <w:rFonts w:cs="Arial"/>
                <w:szCs w:val="22"/>
                <w:vertAlign w:val="subscript"/>
                <w:lang w:val="en-US"/>
              </w:rPr>
              <w:t>2</w:t>
            </w:r>
            <w:r w:rsidRPr="00CC6ECB">
              <w:rPr>
                <w:rFonts w:cs="Arial"/>
                <w:szCs w:val="22"/>
                <w:lang w:val="en-US"/>
              </w:rPr>
              <w:t>) / 30 W, 1</w:t>
            </w:r>
            <w:r>
              <w:rPr>
                <w:rFonts w:cs="Arial"/>
                <w:szCs w:val="22"/>
                <w:lang w:val="en-US"/>
              </w:rPr>
              <w:t>3.0</w:t>
            </w:r>
            <w:r w:rsidRPr="00CC6ECB">
              <w:rPr>
                <w:rFonts w:cs="Arial"/>
                <w:szCs w:val="22"/>
                <w:lang w:val="en-US"/>
              </w:rPr>
              <w:t xml:space="preserve"> x 10</w:t>
            </w:r>
            <w:r w:rsidRPr="00CC6ECB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CC6ECB">
              <w:rPr>
                <w:rFonts w:cs="Arial"/>
                <w:szCs w:val="22"/>
                <w:lang w:val="en-US"/>
              </w:rPr>
              <w:t xml:space="preserve"> mL s</w:t>
            </w:r>
            <w:r w:rsidRPr="00CC6ECB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 w:rsidRPr="00CC6ECB">
              <w:rPr>
                <w:rFonts w:ascii="Segoe UI Symbol" w:hAnsi="Segoe UI Symbol" w:cs="Arial"/>
                <w:szCs w:val="22"/>
                <w:lang w:val="en-US"/>
              </w:rPr>
              <w:t>,</w:t>
            </w:r>
          </w:p>
          <w:p w14:paraId="0DC8E268" w14:textId="2028A11E" w:rsidR="00102F92" w:rsidRPr="00CC6ECB" w:rsidRDefault="00102F92" w:rsidP="00102F92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 w:rsidRPr="00CC6ECB">
              <w:rPr>
                <w:rFonts w:ascii="Segoe UI Symbol" w:hAnsi="Segoe UI Symbol" w:cs="Arial"/>
                <w:szCs w:val="22"/>
                <w:lang w:val="en-US"/>
              </w:rPr>
              <w:t>0.75% w/w total NPs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A2711E" w14:textId="705FE159" w:rsidR="00102F92" w:rsidRPr="00CC6ECB" w:rsidRDefault="00102F92" w:rsidP="00102F9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ICM-206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8180552" w14:textId="77777777" w:rsidR="007B7112" w:rsidRDefault="007B7112" w:rsidP="007B711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17-11-07</w:t>
            </w:r>
          </w:p>
          <w:p w14:paraId="68DA74B9" w14:textId="4C910B55" w:rsidR="00102F92" w:rsidRPr="00CC6ECB" w:rsidRDefault="007B7112" w:rsidP="007B711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17-11-08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BCBB8B" w14:textId="0DFFE11D" w:rsidR="00102F92" w:rsidRPr="00CC6ECB" w:rsidRDefault="00AB46ED" w:rsidP="00102F9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26739146" w14:textId="7342927E" w:rsidR="008861D0" w:rsidRDefault="008861D0" w:rsidP="00102F9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B309</w:t>
            </w:r>
            <w:r w:rsidR="00AB46ED">
              <w:rPr>
                <w:rFonts w:cs="Arial"/>
                <w:szCs w:val="22"/>
              </w:rPr>
              <w:t>CR</w:t>
            </w:r>
          </w:p>
        </w:tc>
      </w:tr>
    </w:tbl>
    <w:p w14:paraId="0B522F5B" w14:textId="251DC252" w:rsidR="00102F92" w:rsidRDefault="00102F92" w:rsidP="00367F73">
      <w:pPr>
        <w:rPr>
          <w:lang w:eastAsia="en-GB"/>
        </w:rPr>
      </w:pPr>
    </w:p>
    <w:p w14:paraId="04CB4CCB" w14:textId="77777777" w:rsidR="00102F92" w:rsidRPr="00102F92" w:rsidRDefault="00102F92" w:rsidP="00102F92">
      <w:pPr>
        <w:rPr>
          <w:lang w:eastAsia="en-GB"/>
        </w:rPr>
      </w:pPr>
    </w:p>
    <w:p w14:paraId="6EC652E2" w14:textId="77777777" w:rsidR="00102F92" w:rsidRPr="00102F92" w:rsidRDefault="00102F92" w:rsidP="00102F92">
      <w:pPr>
        <w:rPr>
          <w:lang w:eastAsia="en-GB"/>
        </w:rPr>
      </w:pPr>
    </w:p>
    <w:p w14:paraId="027B6C44" w14:textId="77777777" w:rsidR="00102F92" w:rsidRPr="00102F92" w:rsidRDefault="00102F92" w:rsidP="00102F92">
      <w:pPr>
        <w:rPr>
          <w:lang w:eastAsia="en-GB"/>
        </w:rPr>
      </w:pPr>
    </w:p>
    <w:p w14:paraId="7BA4501E" w14:textId="77777777" w:rsidR="00102F92" w:rsidRPr="00102F92" w:rsidRDefault="00102F92" w:rsidP="00102F92">
      <w:pPr>
        <w:rPr>
          <w:lang w:eastAsia="en-GB"/>
        </w:rPr>
      </w:pPr>
    </w:p>
    <w:p w14:paraId="1C24EC86" w14:textId="77777777" w:rsidR="00102F92" w:rsidRPr="00102F92" w:rsidRDefault="00102F92" w:rsidP="00102F92">
      <w:pPr>
        <w:rPr>
          <w:lang w:eastAsia="en-GB"/>
        </w:rPr>
      </w:pPr>
    </w:p>
    <w:p w14:paraId="01B483EF" w14:textId="4F928820" w:rsidR="00102F92" w:rsidRDefault="00102F92" w:rsidP="00102F92">
      <w:pPr>
        <w:rPr>
          <w:lang w:eastAsia="en-GB"/>
        </w:rPr>
      </w:pPr>
    </w:p>
    <w:p w14:paraId="437D1D59" w14:textId="31DBC47D" w:rsidR="00102F92" w:rsidRDefault="00102F92" w:rsidP="00102F92">
      <w:pPr>
        <w:rPr>
          <w:lang w:eastAsia="en-GB"/>
        </w:rPr>
      </w:pPr>
    </w:p>
    <w:p w14:paraId="570DAB20" w14:textId="19698814" w:rsidR="00367F73" w:rsidRDefault="00102F92" w:rsidP="00102F92">
      <w:pPr>
        <w:tabs>
          <w:tab w:val="left" w:pos="3125"/>
        </w:tabs>
        <w:rPr>
          <w:lang w:eastAsia="en-GB"/>
        </w:rPr>
      </w:pPr>
      <w:r>
        <w:rPr>
          <w:lang w:eastAsia="en-GB"/>
        </w:rPr>
        <w:tab/>
      </w:r>
    </w:p>
    <w:p w14:paraId="00963858" w14:textId="1DFC299D" w:rsidR="00102F92" w:rsidRDefault="00102F92" w:rsidP="00102F92">
      <w:pPr>
        <w:tabs>
          <w:tab w:val="left" w:pos="3125"/>
        </w:tabs>
        <w:rPr>
          <w:lang w:eastAsia="en-GB"/>
        </w:rPr>
      </w:pPr>
    </w:p>
    <w:p w14:paraId="6DD534DD" w14:textId="2759FCE8" w:rsidR="00102F92" w:rsidRDefault="00102F92" w:rsidP="00102F92">
      <w:pPr>
        <w:tabs>
          <w:tab w:val="left" w:pos="3125"/>
        </w:tabs>
        <w:rPr>
          <w:lang w:eastAsia="en-GB"/>
        </w:rPr>
      </w:pPr>
    </w:p>
    <w:p w14:paraId="424820D4" w14:textId="642048F8" w:rsidR="00102F92" w:rsidRDefault="00102F92" w:rsidP="00102F92">
      <w:pPr>
        <w:tabs>
          <w:tab w:val="left" w:pos="3125"/>
        </w:tabs>
        <w:rPr>
          <w:lang w:eastAsia="en-GB"/>
        </w:rPr>
      </w:pPr>
    </w:p>
    <w:p w14:paraId="459C37C5" w14:textId="15146D11" w:rsidR="00102F92" w:rsidRDefault="00102F92" w:rsidP="00102F92">
      <w:pPr>
        <w:tabs>
          <w:tab w:val="left" w:pos="3125"/>
        </w:tabs>
        <w:rPr>
          <w:lang w:eastAsia="en-GB"/>
        </w:rPr>
      </w:pPr>
      <w:bookmarkStart w:id="0" w:name="_GoBack"/>
      <w:bookmarkEnd w:id="0"/>
    </w:p>
    <w:p w14:paraId="4BA8D940" w14:textId="77777777" w:rsidR="00102F92" w:rsidRPr="00102F92" w:rsidRDefault="00102F92" w:rsidP="00102F92">
      <w:pPr>
        <w:tabs>
          <w:tab w:val="left" w:pos="3125"/>
        </w:tabs>
        <w:rPr>
          <w:lang w:eastAsia="en-GB"/>
        </w:rPr>
      </w:pPr>
    </w:p>
    <w:sectPr w:rsidR="00102F92" w:rsidRPr="00102F92" w:rsidSect="0030107B">
      <w:headerReference w:type="default" r:id="rId8"/>
      <w:footerReference w:type="default" r:id="rId9"/>
      <w:footnotePr>
        <w:numFmt w:val="upperLetter"/>
      </w:footnotePr>
      <w:endnotePr>
        <w:numFmt w:val="decimal"/>
      </w:endnote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06E3B" w14:textId="77777777" w:rsidR="00791557" w:rsidRDefault="00791557" w:rsidP="00213683"/>
  </w:endnote>
  <w:endnote w:type="continuationSeparator" w:id="0">
    <w:p w14:paraId="6667EEB8" w14:textId="77777777" w:rsidR="00791557" w:rsidRDefault="00791557" w:rsidP="002136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altName w:val="Nirmala UI"/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</w:rPr>
      <w:id w:val="12179403"/>
      <w:docPartObj>
        <w:docPartGallery w:val="Page Numbers (Bottom of Page)"/>
        <w:docPartUnique/>
      </w:docPartObj>
    </w:sdtPr>
    <w:sdtEndPr/>
    <w:sdtContent>
      <w:p w14:paraId="5E4F3EBF" w14:textId="271650CA" w:rsidR="004F607B" w:rsidRPr="008C14E3" w:rsidRDefault="004F607B" w:rsidP="008C14E3">
        <w:pPr>
          <w:pStyle w:val="Footer"/>
          <w:rPr>
            <w:i/>
          </w:rPr>
        </w:pPr>
        <w:r w:rsidRPr="00460325">
          <w:rPr>
            <w:i/>
          </w:rPr>
          <w:fldChar w:fldCharType="begin"/>
        </w:r>
        <w:r w:rsidRPr="00460325">
          <w:rPr>
            <w:i/>
          </w:rPr>
          <w:instrText xml:space="preserve"> DATE \@ "dd/MM/yyyy HH:mm:ss" </w:instrText>
        </w:r>
        <w:r w:rsidRPr="00460325">
          <w:rPr>
            <w:i/>
          </w:rPr>
          <w:fldChar w:fldCharType="separate"/>
        </w:r>
        <w:r w:rsidR="007B7112">
          <w:rPr>
            <w:i/>
            <w:noProof/>
          </w:rPr>
          <w:t>24/09/2018 17:03:02</w:t>
        </w:r>
        <w:r w:rsidRPr="00460325">
          <w:rPr>
            <w:i/>
            <w:noProof/>
          </w:rPr>
          <w:fldChar w:fldCharType="end"/>
        </w:r>
        <w:r w:rsidRPr="00460325">
          <w:rPr>
            <w:i/>
          </w:rPr>
          <w:tab/>
        </w:r>
        <w:r>
          <w:rPr>
            <w:i/>
          </w:rPr>
          <w:t>Durham University Copyright</w:t>
        </w:r>
        <w:r w:rsidRPr="00460325">
          <w:rPr>
            <w:i/>
          </w:rPr>
          <w:tab/>
        </w:r>
        <w:r w:rsidRPr="00460325">
          <w:rPr>
            <w:i/>
          </w:rPr>
          <w:fldChar w:fldCharType="begin"/>
        </w:r>
        <w:r w:rsidRPr="00460325">
          <w:rPr>
            <w:i/>
          </w:rPr>
          <w:instrText xml:space="preserve"> PAGE   \* MERGEFORMAT </w:instrText>
        </w:r>
        <w:r w:rsidRPr="00460325">
          <w:rPr>
            <w:i/>
          </w:rPr>
          <w:fldChar w:fldCharType="separate"/>
        </w:r>
        <w:r>
          <w:rPr>
            <w:i/>
            <w:noProof/>
          </w:rPr>
          <w:t>1</w:t>
        </w:r>
        <w:r w:rsidRPr="00460325">
          <w:rPr>
            <w:i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CAC85C" w14:textId="77777777" w:rsidR="00791557" w:rsidRDefault="00791557" w:rsidP="00213683">
      <w:r>
        <w:separator/>
      </w:r>
    </w:p>
  </w:footnote>
  <w:footnote w:type="continuationSeparator" w:id="0">
    <w:p w14:paraId="0EDAAF3F" w14:textId="77777777" w:rsidR="00791557" w:rsidRDefault="00791557" w:rsidP="00213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</w:rPr>
      <w:id w:val="-1806382633"/>
      <w:docPartObj>
        <w:docPartGallery w:val="Page Numbers (Bottom of Page)"/>
        <w:docPartUnique/>
      </w:docPartObj>
    </w:sdtPr>
    <w:sdtEndPr/>
    <w:sdtContent>
      <w:p w14:paraId="414743E7" w14:textId="77777777" w:rsidR="004F607B" w:rsidRPr="008C14E3" w:rsidRDefault="004F607B" w:rsidP="008C14E3">
        <w:pPr>
          <w:pStyle w:val="Footer"/>
          <w:jc w:val="right"/>
          <w:rPr>
            <w:i/>
          </w:rPr>
        </w:pPr>
        <w:r>
          <w:rPr>
            <w:i/>
          </w:rPr>
          <w:t>Confidential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18C"/>
    <w:multiLevelType w:val="hybridMultilevel"/>
    <w:tmpl w:val="10B0B71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2C1B"/>
    <w:multiLevelType w:val="hybridMultilevel"/>
    <w:tmpl w:val="D53A898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0B73DE"/>
    <w:multiLevelType w:val="hybridMultilevel"/>
    <w:tmpl w:val="56B285A4"/>
    <w:lvl w:ilvl="0" w:tplc="5DE8ECFE">
      <w:start w:val="3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6C3"/>
    <w:multiLevelType w:val="hybridMultilevel"/>
    <w:tmpl w:val="8E7EE9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25910"/>
    <w:multiLevelType w:val="hybridMultilevel"/>
    <w:tmpl w:val="A6BACD84"/>
    <w:lvl w:ilvl="0" w:tplc="A90246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22C75"/>
    <w:multiLevelType w:val="hybridMultilevel"/>
    <w:tmpl w:val="C49E590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A60725"/>
    <w:multiLevelType w:val="hybridMultilevel"/>
    <w:tmpl w:val="0F406512"/>
    <w:lvl w:ilvl="0" w:tplc="267605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27EEF"/>
    <w:multiLevelType w:val="hybridMultilevel"/>
    <w:tmpl w:val="B9EAB60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044E3"/>
    <w:multiLevelType w:val="hybridMultilevel"/>
    <w:tmpl w:val="BAFAABB0"/>
    <w:lvl w:ilvl="0" w:tplc="65AAB35E">
      <w:start w:val="3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47AD1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30B0BB6"/>
    <w:multiLevelType w:val="hybridMultilevel"/>
    <w:tmpl w:val="57B2DEAA"/>
    <w:lvl w:ilvl="0" w:tplc="4DD2E5B8">
      <w:start w:val="1"/>
      <w:numFmt w:val="bullet"/>
      <w:lvlText w:val=""/>
      <w:lvlJc w:val="left"/>
      <w:pPr>
        <w:ind w:left="207" w:hanging="20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6AD66E5B"/>
    <w:multiLevelType w:val="hybridMultilevel"/>
    <w:tmpl w:val="C16832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E83E7D"/>
    <w:multiLevelType w:val="hybridMultilevel"/>
    <w:tmpl w:val="143ED5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AC0072"/>
    <w:multiLevelType w:val="hybridMultilevel"/>
    <w:tmpl w:val="BAFE1F3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2A902F8"/>
    <w:multiLevelType w:val="hybridMultilevel"/>
    <w:tmpl w:val="34B449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6163E3"/>
    <w:multiLevelType w:val="hybridMultilevel"/>
    <w:tmpl w:val="65C0113E"/>
    <w:lvl w:ilvl="0" w:tplc="18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 w15:restartNumberingAfterBreak="0">
    <w:nsid w:val="76236FB4"/>
    <w:multiLevelType w:val="hybridMultilevel"/>
    <w:tmpl w:val="063A605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13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10"/>
  </w:num>
  <w:num w:numId="10">
    <w:abstractNumId w:val="3"/>
  </w:num>
  <w:num w:numId="11">
    <w:abstractNumId w:val="16"/>
  </w:num>
  <w:num w:numId="12">
    <w:abstractNumId w:val="15"/>
  </w:num>
  <w:num w:numId="13">
    <w:abstractNumId w:val="7"/>
  </w:num>
  <w:num w:numId="14">
    <w:abstractNumId w:val="0"/>
  </w:num>
  <w:num w:numId="15">
    <w:abstractNumId w:val="14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Fmt w:val="upp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awNLc0MbIwNDU3sjRV0lEKTi0uzszPAykwNKoFAG6UkggtAAAA"/>
  </w:docVars>
  <w:rsids>
    <w:rsidRoot w:val="001D2B5D"/>
    <w:rsid w:val="00001C46"/>
    <w:rsid w:val="00007352"/>
    <w:rsid w:val="0002610F"/>
    <w:rsid w:val="000310D4"/>
    <w:rsid w:val="000316FC"/>
    <w:rsid w:val="0003190A"/>
    <w:rsid w:val="000374EF"/>
    <w:rsid w:val="000403DE"/>
    <w:rsid w:val="00064558"/>
    <w:rsid w:val="00072E2E"/>
    <w:rsid w:val="0007437E"/>
    <w:rsid w:val="00074C26"/>
    <w:rsid w:val="000835C6"/>
    <w:rsid w:val="00084E2C"/>
    <w:rsid w:val="0009274F"/>
    <w:rsid w:val="000931C3"/>
    <w:rsid w:val="00097D9F"/>
    <w:rsid w:val="000A1106"/>
    <w:rsid w:val="000A35C0"/>
    <w:rsid w:val="000A40A9"/>
    <w:rsid w:val="000A562B"/>
    <w:rsid w:val="000B2A6E"/>
    <w:rsid w:val="000B3FC5"/>
    <w:rsid w:val="000B52B7"/>
    <w:rsid w:val="000B5EB5"/>
    <w:rsid w:val="000B76F6"/>
    <w:rsid w:val="000C3230"/>
    <w:rsid w:val="000C5251"/>
    <w:rsid w:val="000E6EC5"/>
    <w:rsid w:val="000F0C83"/>
    <w:rsid w:val="000F32D1"/>
    <w:rsid w:val="00101283"/>
    <w:rsid w:val="00102EAB"/>
    <w:rsid w:val="00102F92"/>
    <w:rsid w:val="00111A2C"/>
    <w:rsid w:val="00112800"/>
    <w:rsid w:val="00113E93"/>
    <w:rsid w:val="00122CC5"/>
    <w:rsid w:val="00123A4E"/>
    <w:rsid w:val="00133A8C"/>
    <w:rsid w:val="00133C5C"/>
    <w:rsid w:val="00136657"/>
    <w:rsid w:val="001438C1"/>
    <w:rsid w:val="0014680A"/>
    <w:rsid w:val="001621E6"/>
    <w:rsid w:val="00163D4E"/>
    <w:rsid w:val="001665C8"/>
    <w:rsid w:val="001708E3"/>
    <w:rsid w:val="00170DDF"/>
    <w:rsid w:val="00184AD3"/>
    <w:rsid w:val="00184D7C"/>
    <w:rsid w:val="0019018C"/>
    <w:rsid w:val="00190261"/>
    <w:rsid w:val="0019175A"/>
    <w:rsid w:val="001A167B"/>
    <w:rsid w:val="001A451F"/>
    <w:rsid w:val="001B1201"/>
    <w:rsid w:val="001B64FA"/>
    <w:rsid w:val="001B7397"/>
    <w:rsid w:val="001B7607"/>
    <w:rsid w:val="001C124C"/>
    <w:rsid w:val="001C259E"/>
    <w:rsid w:val="001C63F5"/>
    <w:rsid w:val="001C6922"/>
    <w:rsid w:val="001C6C7A"/>
    <w:rsid w:val="001C79FE"/>
    <w:rsid w:val="001D2B5D"/>
    <w:rsid w:val="001D37F0"/>
    <w:rsid w:val="001D6FEC"/>
    <w:rsid w:val="001D78A7"/>
    <w:rsid w:val="001E454E"/>
    <w:rsid w:val="001E7532"/>
    <w:rsid w:val="001F13CB"/>
    <w:rsid w:val="001F1E77"/>
    <w:rsid w:val="001F7333"/>
    <w:rsid w:val="001F7BB8"/>
    <w:rsid w:val="00205FD3"/>
    <w:rsid w:val="00213313"/>
    <w:rsid w:val="00213683"/>
    <w:rsid w:val="00225B3C"/>
    <w:rsid w:val="0023024E"/>
    <w:rsid w:val="002305EF"/>
    <w:rsid w:val="00231AC0"/>
    <w:rsid w:val="00235B6C"/>
    <w:rsid w:val="002406DD"/>
    <w:rsid w:val="00254BCA"/>
    <w:rsid w:val="00261066"/>
    <w:rsid w:val="00261DDD"/>
    <w:rsid w:val="002710FC"/>
    <w:rsid w:val="00293206"/>
    <w:rsid w:val="002B19E5"/>
    <w:rsid w:val="002B3B99"/>
    <w:rsid w:val="002B54F5"/>
    <w:rsid w:val="002D03EA"/>
    <w:rsid w:val="002D05B6"/>
    <w:rsid w:val="002D15E0"/>
    <w:rsid w:val="002D18BC"/>
    <w:rsid w:val="002E4EAA"/>
    <w:rsid w:val="002F096E"/>
    <w:rsid w:val="002F6952"/>
    <w:rsid w:val="0030107B"/>
    <w:rsid w:val="00301374"/>
    <w:rsid w:val="00305C16"/>
    <w:rsid w:val="003148AA"/>
    <w:rsid w:val="00323D5A"/>
    <w:rsid w:val="0032664C"/>
    <w:rsid w:val="00327B8B"/>
    <w:rsid w:val="00330A72"/>
    <w:rsid w:val="00333F9D"/>
    <w:rsid w:val="0034379C"/>
    <w:rsid w:val="003441D8"/>
    <w:rsid w:val="003455E0"/>
    <w:rsid w:val="00352757"/>
    <w:rsid w:val="00357D98"/>
    <w:rsid w:val="00367F73"/>
    <w:rsid w:val="003736FA"/>
    <w:rsid w:val="003843A9"/>
    <w:rsid w:val="00392A66"/>
    <w:rsid w:val="0039421F"/>
    <w:rsid w:val="003944FD"/>
    <w:rsid w:val="00394746"/>
    <w:rsid w:val="003A141D"/>
    <w:rsid w:val="003A18C1"/>
    <w:rsid w:val="003C1166"/>
    <w:rsid w:val="003C53FE"/>
    <w:rsid w:val="003F10A7"/>
    <w:rsid w:val="003F6BB3"/>
    <w:rsid w:val="00402F22"/>
    <w:rsid w:val="004073E4"/>
    <w:rsid w:val="0042139A"/>
    <w:rsid w:val="00421771"/>
    <w:rsid w:val="004234C5"/>
    <w:rsid w:val="00423CE5"/>
    <w:rsid w:val="00432A35"/>
    <w:rsid w:val="00440766"/>
    <w:rsid w:val="00446317"/>
    <w:rsid w:val="00446D63"/>
    <w:rsid w:val="00451CED"/>
    <w:rsid w:val="00460325"/>
    <w:rsid w:val="00481B24"/>
    <w:rsid w:val="00483FBD"/>
    <w:rsid w:val="00492302"/>
    <w:rsid w:val="004958DA"/>
    <w:rsid w:val="004A4C37"/>
    <w:rsid w:val="004A6FF8"/>
    <w:rsid w:val="004B2409"/>
    <w:rsid w:val="004B7303"/>
    <w:rsid w:val="004C40F8"/>
    <w:rsid w:val="004D5A5B"/>
    <w:rsid w:val="004D6531"/>
    <w:rsid w:val="004D690C"/>
    <w:rsid w:val="004D7C91"/>
    <w:rsid w:val="004F3B86"/>
    <w:rsid w:val="004F607B"/>
    <w:rsid w:val="005005A2"/>
    <w:rsid w:val="00506413"/>
    <w:rsid w:val="005168BE"/>
    <w:rsid w:val="00521DF1"/>
    <w:rsid w:val="00522D6F"/>
    <w:rsid w:val="00527894"/>
    <w:rsid w:val="005342CA"/>
    <w:rsid w:val="00534E5D"/>
    <w:rsid w:val="00537673"/>
    <w:rsid w:val="005410C6"/>
    <w:rsid w:val="00545E60"/>
    <w:rsid w:val="005518BE"/>
    <w:rsid w:val="00553065"/>
    <w:rsid w:val="0055455D"/>
    <w:rsid w:val="005549B0"/>
    <w:rsid w:val="0056627C"/>
    <w:rsid w:val="0057059F"/>
    <w:rsid w:val="00582646"/>
    <w:rsid w:val="00582CE5"/>
    <w:rsid w:val="00593993"/>
    <w:rsid w:val="005954AB"/>
    <w:rsid w:val="0059772F"/>
    <w:rsid w:val="005A051B"/>
    <w:rsid w:val="005A4700"/>
    <w:rsid w:val="005A49D7"/>
    <w:rsid w:val="005A5C23"/>
    <w:rsid w:val="005B1D4B"/>
    <w:rsid w:val="005B3C15"/>
    <w:rsid w:val="005B5672"/>
    <w:rsid w:val="005B7E44"/>
    <w:rsid w:val="005B7F4C"/>
    <w:rsid w:val="005C1F5C"/>
    <w:rsid w:val="005D5C74"/>
    <w:rsid w:val="005D638A"/>
    <w:rsid w:val="005D6F51"/>
    <w:rsid w:val="005E3226"/>
    <w:rsid w:val="005E65AF"/>
    <w:rsid w:val="005F0EF2"/>
    <w:rsid w:val="005F3FE1"/>
    <w:rsid w:val="005F5356"/>
    <w:rsid w:val="006117EF"/>
    <w:rsid w:val="00612212"/>
    <w:rsid w:val="00612220"/>
    <w:rsid w:val="00622788"/>
    <w:rsid w:val="00634E16"/>
    <w:rsid w:val="00635783"/>
    <w:rsid w:val="00642A61"/>
    <w:rsid w:val="0064530C"/>
    <w:rsid w:val="00645E24"/>
    <w:rsid w:val="00660750"/>
    <w:rsid w:val="00660DC6"/>
    <w:rsid w:val="00662A7D"/>
    <w:rsid w:val="00665522"/>
    <w:rsid w:val="0066663C"/>
    <w:rsid w:val="00667D6E"/>
    <w:rsid w:val="00672B80"/>
    <w:rsid w:val="006853A7"/>
    <w:rsid w:val="006864E5"/>
    <w:rsid w:val="00686688"/>
    <w:rsid w:val="00697A8D"/>
    <w:rsid w:val="006A58AF"/>
    <w:rsid w:val="006A5DA3"/>
    <w:rsid w:val="006B1A0D"/>
    <w:rsid w:val="006B283D"/>
    <w:rsid w:val="006B3544"/>
    <w:rsid w:val="006C64D3"/>
    <w:rsid w:val="006D3453"/>
    <w:rsid w:val="006D7601"/>
    <w:rsid w:val="006E69B5"/>
    <w:rsid w:val="006F5171"/>
    <w:rsid w:val="007142C3"/>
    <w:rsid w:val="00722A05"/>
    <w:rsid w:val="00727322"/>
    <w:rsid w:val="00735E2E"/>
    <w:rsid w:val="00736151"/>
    <w:rsid w:val="00736ABF"/>
    <w:rsid w:val="00736E30"/>
    <w:rsid w:val="0074568C"/>
    <w:rsid w:val="00746B5A"/>
    <w:rsid w:val="00750160"/>
    <w:rsid w:val="00771239"/>
    <w:rsid w:val="00777A16"/>
    <w:rsid w:val="00784178"/>
    <w:rsid w:val="00786D4E"/>
    <w:rsid w:val="00786E24"/>
    <w:rsid w:val="00791557"/>
    <w:rsid w:val="007B7112"/>
    <w:rsid w:val="007C131C"/>
    <w:rsid w:val="007C1E4D"/>
    <w:rsid w:val="007C7911"/>
    <w:rsid w:val="007D05B0"/>
    <w:rsid w:val="007D1B7B"/>
    <w:rsid w:val="007D42A2"/>
    <w:rsid w:val="007D73D1"/>
    <w:rsid w:val="007E4B93"/>
    <w:rsid w:val="007F1977"/>
    <w:rsid w:val="007F469C"/>
    <w:rsid w:val="007F662A"/>
    <w:rsid w:val="007F7E51"/>
    <w:rsid w:val="007F7E82"/>
    <w:rsid w:val="00803430"/>
    <w:rsid w:val="008206C4"/>
    <w:rsid w:val="0082419D"/>
    <w:rsid w:val="00825737"/>
    <w:rsid w:val="008330B9"/>
    <w:rsid w:val="008347D6"/>
    <w:rsid w:val="00841442"/>
    <w:rsid w:val="008434F3"/>
    <w:rsid w:val="00865322"/>
    <w:rsid w:val="008712D5"/>
    <w:rsid w:val="008861D0"/>
    <w:rsid w:val="00890A96"/>
    <w:rsid w:val="008A0197"/>
    <w:rsid w:val="008A0AB2"/>
    <w:rsid w:val="008A1DB7"/>
    <w:rsid w:val="008C14E3"/>
    <w:rsid w:val="008D001D"/>
    <w:rsid w:val="008D1855"/>
    <w:rsid w:val="008D336F"/>
    <w:rsid w:val="008E3CA4"/>
    <w:rsid w:val="008E6AE5"/>
    <w:rsid w:val="008F09BA"/>
    <w:rsid w:val="008F4D33"/>
    <w:rsid w:val="008F4F82"/>
    <w:rsid w:val="00902D04"/>
    <w:rsid w:val="009035B9"/>
    <w:rsid w:val="00907D8A"/>
    <w:rsid w:val="00913D3F"/>
    <w:rsid w:val="009141C0"/>
    <w:rsid w:val="00920E1B"/>
    <w:rsid w:val="00932518"/>
    <w:rsid w:val="00932C97"/>
    <w:rsid w:val="0093505F"/>
    <w:rsid w:val="0093673D"/>
    <w:rsid w:val="009479F7"/>
    <w:rsid w:val="00950371"/>
    <w:rsid w:val="00950DE9"/>
    <w:rsid w:val="00952320"/>
    <w:rsid w:val="00970C8E"/>
    <w:rsid w:val="00980F32"/>
    <w:rsid w:val="00983B7E"/>
    <w:rsid w:val="009C021D"/>
    <w:rsid w:val="009C250E"/>
    <w:rsid w:val="009D24AC"/>
    <w:rsid w:val="009E09F6"/>
    <w:rsid w:val="009E3653"/>
    <w:rsid w:val="009E6CB8"/>
    <w:rsid w:val="009E75D1"/>
    <w:rsid w:val="00A13184"/>
    <w:rsid w:val="00A141E8"/>
    <w:rsid w:val="00A176A6"/>
    <w:rsid w:val="00A257FC"/>
    <w:rsid w:val="00A31AF7"/>
    <w:rsid w:val="00A33118"/>
    <w:rsid w:val="00A34546"/>
    <w:rsid w:val="00A35ABE"/>
    <w:rsid w:val="00A458EC"/>
    <w:rsid w:val="00A45DD6"/>
    <w:rsid w:val="00A50290"/>
    <w:rsid w:val="00A50B42"/>
    <w:rsid w:val="00A5317B"/>
    <w:rsid w:val="00A71D8C"/>
    <w:rsid w:val="00A7556F"/>
    <w:rsid w:val="00A8665A"/>
    <w:rsid w:val="00A942D1"/>
    <w:rsid w:val="00AA752C"/>
    <w:rsid w:val="00AB3420"/>
    <w:rsid w:val="00AB34CE"/>
    <w:rsid w:val="00AB46ED"/>
    <w:rsid w:val="00AD1A95"/>
    <w:rsid w:val="00AE2BCC"/>
    <w:rsid w:val="00AE2FE3"/>
    <w:rsid w:val="00AF1B42"/>
    <w:rsid w:val="00AF64C2"/>
    <w:rsid w:val="00B01B47"/>
    <w:rsid w:val="00B2091B"/>
    <w:rsid w:val="00B27412"/>
    <w:rsid w:val="00B30072"/>
    <w:rsid w:val="00B30C31"/>
    <w:rsid w:val="00B336B5"/>
    <w:rsid w:val="00B33FA4"/>
    <w:rsid w:val="00B44386"/>
    <w:rsid w:val="00B46F92"/>
    <w:rsid w:val="00B54AC0"/>
    <w:rsid w:val="00B61602"/>
    <w:rsid w:val="00B61ACA"/>
    <w:rsid w:val="00B6623C"/>
    <w:rsid w:val="00B7287F"/>
    <w:rsid w:val="00B9276F"/>
    <w:rsid w:val="00BA0FC1"/>
    <w:rsid w:val="00BA745D"/>
    <w:rsid w:val="00BE178B"/>
    <w:rsid w:val="00BE6302"/>
    <w:rsid w:val="00BE7526"/>
    <w:rsid w:val="00BF11E2"/>
    <w:rsid w:val="00C16D50"/>
    <w:rsid w:val="00C26317"/>
    <w:rsid w:val="00C33129"/>
    <w:rsid w:val="00C36477"/>
    <w:rsid w:val="00C4259F"/>
    <w:rsid w:val="00C42FFF"/>
    <w:rsid w:val="00C465F1"/>
    <w:rsid w:val="00C504A4"/>
    <w:rsid w:val="00C73813"/>
    <w:rsid w:val="00C8001F"/>
    <w:rsid w:val="00C834B2"/>
    <w:rsid w:val="00CA12BD"/>
    <w:rsid w:val="00CA4AE0"/>
    <w:rsid w:val="00CB71B0"/>
    <w:rsid w:val="00CC227F"/>
    <w:rsid w:val="00CC5B72"/>
    <w:rsid w:val="00CC6ECB"/>
    <w:rsid w:val="00CD3C85"/>
    <w:rsid w:val="00CE3FC6"/>
    <w:rsid w:val="00CF2220"/>
    <w:rsid w:val="00D00A82"/>
    <w:rsid w:val="00D01896"/>
    <w:rsid w:val="00D114EE"/>
    <w:rsid w:val="00D141BF"/>
    <w:rsid w:val="00D1669B"/>
    <w:rsid w:val="00D3272D"/>
    <w:rsid w:val="00D514F1"/>
    <w:rsid w:val="00D535CE"/>
    <w:rsid w:val="00D53CD5"/>
    <w:rsid w:val="00D610DD"/>
    <w:rsid w:val="00D775E4"/>
    <w:rsid w:val="00D8313B"/>
    <w:rsid w:val="00D84832"/>
    <w:rsid w:val="00D86F88"/>
    <w:rsid w:val="00DA24D1"/>
    <w:rsid w:val="00DA371B"/>
    <w:rsid w:val="00DB48DC"/>
    <w:rsid w:val="00DB4DC4"/>
    <w:rsid w:val="00DB50B2"/>
    <w:rsid w:val="00DD1515"/>
    <w:rsid w:val="00DD2D08"/>
    <w:rsid w:val="00DD4CDC"/>
    <w:rsid w:val="00E006F6"/>
    <w:rsid w:val="00E04607"/>
    <w:rsid w:val="00E04E69"/>
    <w:rsid w:val="00E16D39"/>
    <w:rsid w:val="00E258CF"/>
    <w:rsid w:val="00E25FA9"/>
    <w:rsid w:val="00E27EB1"/>
    <w:rsid w:val="00E42A2B"/>
    <w:rsid w:val="00E45F2D"/>
    <w:rsid w:val="00E5192A"/>
    <w:rsid w:val="00E53E4A"/>
    <w:rsid w:val="00E60C64"/>
    <w:rsid w:val="00E63781"/>
    <w:rsid w:val="00E73F83"/>
    <w:rsid w:val="00E752B4"/>
    <w:rsid w:val="00E75AA6"/>
    <w:rsid w:val="00E91513"/>
    <w:rsid w:val="00E93308"/>
    <w:rsid w:val="00E96F49"/>
    <w:rsid w:val="00EA1C99"/>
    <w:rsid w:val="00EA25E8"/>
    <w:rsid w:val="00EA7976"/>
    <w:rsid w:val="00EB311B"/>
    <w:rsid w:val="00EB4C28"/>
    <w:rsid w:val="00EC0004"/>
    <w:rsid w:val="00EC0D90"/>
    <w:rsid w:val="00ED4D79"/>
    <w:rsid w:val="00EE4C3E"/>
    <w:rsid w:val="00EE50FB"/>
    <w:rsid w:val="00EE5C32"/>
    <w:rsid w:val="00EE715D"/>
    <w:rsid w:val="00EF300B"/>
    <w:rsid w:val="00EF4BB4"/>
    <w:rsid w:val="00F01C91"/>
    <w:rsid w:val="00F02E41"/>
    <w:rsid w:val="00F04F6A"/>
    <w:rsid w:val="00F1265C"/>
    <w:rsid w:val="00F12884"/>
    <w:rsid w:val="00F25E05"/>
    <w:rsid w:val="00F625C9"/>
    <w:rsid w:val="00F629CE"/>
    <w:rsid w:val="00F62C39"/>
    <w:rsid w:val="00F72ADE"/>
    <w:rsid w:val="00F7363F"/>
    <w:rsid w:val="00F8329D"/>
    <w:rsid w:val="00F848AA"/>
    <w:rsid w:val="00F864CF"/>
    <w:rsid w:val="00FC4D20"/>
    <w:rsid w:val="00FD5B31"/>
    <w:rsid w:val="00FD7B65"/>
    <w:rsid w:val="00FE5B1D"/>
    <w:rsid w:val="00FF1B99"/>
    <w:rsid w:val="00FF1F86"/>
    <w:rsid w:val="00FF4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E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C39EB"/>
  <w15:docId w15:val="{C25B5045-1FBC-43CE-B7CB-451D53C57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2646"/>
    <w:pPr>
      <w:spacing w:after="0" w:line="240" w:lineRule="auto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5322"/>
    <w:pPr>
      <w:keepNext/>
      <w:keepLines/>
      <w:numPr>
        <w:numId w:val="1"/>
      </w:numPr>
      <w:spacing w:before="120"/>
      <w:outlineLvl w:val="0"/>
    </w:pPr>
    <w:rPr>
      <w:rFonts w:ascii="Arial Bold" w:eastAsiaTheme="majorEastAsia" w:hAnsi="Arial Bold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82646"/>
    <w:pPr>
      <w:keepNext/>
      <w:keepLines/>
      <w:numPr>
        <w:ilvl w:val="1"/>
        <w:numId w:val="1"/>
      </w:numPr>
      <w:spacing w:before="12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5251"/>
    <w:pPr>
      <w:keepNext/>
      <w:keepLines/>
      <w:numPr>
        <w:ilvl w:val="2"/>
        <w:numId w:val="1"/>
      </w:numPr>
      <w:spacing w:before="120"/>
      <w:outlineLvl w:val="2"/>
    </w:pPr>
    <w:rPr>
      <w:rFonts w:eastAsiaTheme="majorEastAsia" w:cstheme="majorBidi"/>
      <w:b/>
      <w:bCs/>
      <w:i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032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032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032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032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032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032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5322"/>
    <w:rPr>
      <w:rFonts w:ascii="Arial Bold" w:eastAsiaTheme="majorEastAsia" w:hAnsi="Arial Bold" w:cstheme="majorBidi"/>
      <w:b/>
      <w:bCs/>
      <w:color w:val="000000" w:themeColor="text1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66663C"/>
    <w:pPr>
      <w:outlineLvl w:val="9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66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63C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582646"/>
    <w:rPr>
      <w:rFonts w:ascii="Arial" w:eastAsiaTheme="majorEastAsia" w:hAnsi="Arial" w:cstheme="majorBidi"/>
      <w:b/>
      <w:bCs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D114EE"/>
    <w:pPr>
      <w:tabs>
        <w:tab w:val="left" w:pos="440"/>
        <w:tab w:val="right" w:leader="dot" w:pos="9016"/>
      </w:tabs>
      <w:spacing w:before="240" w:after="100"/>
    </w:pPr>
    <w:rPr>
      <w:b/>
      <w:caps/>
      <w:noProof/>
      <w:sz w:val="20"/>
    </w:rPr>
  </w:style>
  <w:style w:type="character" w:styleId="Hyperlink">
    <w:name w:val="Hyperlink"/>
    <w:basedOn w:val="DefaultParagraphFont"/>
    <w:uiPriority w:val="99"/>
    <w:unhideWhenUsed/>
    <w:rsid w:val="008347D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368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3683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21368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3683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786E24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9035B9"/>
    <w:pPr>
      <w:spacing w:before="120" w:after="120"/>
    </w:pPr>
    <w:rPr>
      <w:bCs/>
      <w:sz w:val="20"/>
      <w:szCs w:val="18"/>
    </w:rPr>
  </w:style>
  <w:style w:type="table" w:styleId="TableGrid">
    <w:name w:val="Table Grid"/>
    <w:basedOn w:val="TableNormal"/>
    <w:uiPriority w:val="99"/>
    <w:rsid w:val="000C525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93206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customStyle="1" w:styleId="apple-tab-span">
    <w:name w:val="apple-tab-span"/>
    <w:basedOn w:val="DefaultParagraphFont"/>
    <w:rsid w:val="00672B80"/>
  </w:style>
  <w:style w:type="paragraph" w:styleId="EndnoteText">
    <w:name w:val="endnote text"/>
    <w:basedOn w:val="Normal"/>
    <w:link w:val="EndnoteTextChar"/>
    <w:qFormat/>
    <w:rsid w:val="00D114EE"/>
    <w:pPr>
      <w:suppressAutoHyphens/>
      <w:spacing w:after="120"/>
      <w:ind w:left="360" w:hanging="360"/>
    </w:pPr>
    <w:rPr>
      <w:rFonts w:eastAsia="Times New Roman" w:cs="Times New Roman"/>
      <w:sz w:val="20"/>
      <w:szCs w:val="20"/>
      <w:lang w:eastAsia="ar-SA"/>
    </w:rPr>
  </w:style>
  <w:style w:type="character" w:customStyle="1" w:styleId="EndnoteTextChar">
    <w:name w:val="Endnote Text Char"/>
    <w:basedOn w:val="DefaultParagraphFont"/>
    <w:link w:val="EndnoteText"/>
    <w:rsid w:val="00D114EE"/>
    <w:rPr>
      <w:rFonts w:ascii="Arial" w:eastAsia="Times New Roman" w:hAnsi="Arial" w:cs="Times New Roman"/>
      <w:sz w:val="20"/>
      <w:szCs w:val="20"/>
      <w:lang w:eastAsia="ar-SA"/>
    </w:rPr>
  </w:style>
  <w:style w:type="character" w:styleId="EndnoteReference">
    <w:name w:val="endnote reference"/>
    <w:rsid w:val="000C5251"/>
    <w:rPr>
      <w:rFonts w:ascii="Arial" w:hAnsi="Arial"/>
      <w:sz w:val="20"/>
      <w:vertAlign w:val="baseli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50B42"/>
    <w:pPr>
      <w:spacing w:after="60"/>
    </w:pPr>
    <w:rPr>
      <w:rFonts w:ascii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0B42"/>
    <w:rPr>
      <w:rFonts w:ascii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50B42"/>
    <w:rPr>
      <w:rFonts w:ascii="Arial" w:hAnsi="Arial"/>
      <w:sz w:val="22"/>
      <w:bdr w:val="none" w:sz="0" w:space="0" w:color="auto"/>
      <w:shd w:val="clear" w:color="auto" w:fill="00B0F0"/>
      <w:vertAlign w:val="superscript"/>
    </w:rPr>
  </w:style>
  <w:style w:type="table" w:customStyle="1" w:styleId="LightGrid1">
    <w:name w:val="Light Grid1"/>
    <w:basedOn w:val="TableNormal"/>
    <w:uiPriority w:val="62"/>
    <w:rsid w:val="00460325"/>
    <w:pPr>
      <w:spacing w:after="0" w:line="240" w:lineRule="auto"/>
    </w:pPr>
    <w:rPr>
      <w:rFonts w:eastAsiaTheme="minorEastAsia"/>
      <w:lang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0C5251"/>
    <w:rPr>
      <w:rFonts w:ascii="Arial" w:eastAsiaTheme="majorEastAsia" w:hAnsi="Arial" w:cstheme="majorBidi"/>
      <w:b/>
      <w:bCs/>
      <w:i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032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032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032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032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032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032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114EE"/>
    <w:pPr>
      <w:tabs>
        <w:tab w:val="left" w:pos="880"/>
        <w:tab w:val="right" w:leader="dot" w:pos="9016"/>
      </w:tabs>
      <w:spacing w:after="100"/>
      <w:ind w:left="220"/>
    </w:pPr>
    <w:rPr>
      <w:rFonts w:eastAsia="Times New Roman"/>
      <w:noProof/>
      <w:sz w:val="20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3944FD"/>
    <w:rPr>
      <w:color w:val="808080"/>
    </w:rPr>
  </w:style>
  <w:style w:type="paragraph" w:styleId="TOC3">
    <w:name w:val="toc 3"/>
    <w:basedOn w:val="Normal"/>
    <w:next w:val="Normal"/>
    <w:autoRedefine/>
    <w:uiPriority w:val="39"/>
    <w:unhideWhenUsed/>
    <w:rsid w:val="00D114EE"/>
    <w:pPr>
      <w:tabs>
        <w:tab w:val="left" w:pos="1320"/>
        <w:tab w:val="right" w:leader="dot" w:pos="9016"/>
      </w:tabs>
      <w:spacing w:after="100"/>
      <w:ind w:left="440"/>
    </w:pPr>
    <w:rPr>
      <w:rFonts w:eastAsia="Times New Roman"/>
      <w:i/>
      <w:noProof/>
      <w:sz w:val="20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B6623C"/>
    <w:pPr>
      <w:jc w:val="left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6623C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2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86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BF4B8-29C1-401D-BD15-CA9DD6254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JPSB</dc:creator>
  <cp:lastModifiedBy>Isaias C</cp:lastModifiedBy>
  <cp:revision>19</cp:revision>
  <cp:lastPrinted>2015-10-05T08:57:00Z</cp:lastPrinted>
  <dcterms:created xsi:type="dcterms:W3CDTF">2016-11-08T17:06:00Z</dcterms:created>
  <dcterms:modified xsi:type="dcterms:W3CDTF">2018-09-24T16:05:00Z</dcterms:modified>
</cp:coreProperties>
</file>